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D955812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B22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7B1885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7B188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EFB09B0" w:rsidR="002D57D6" w:rsidRPr="007B188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Лебедєвій</w:t>
      </w:r>
      <w:proofErr w:type="spellEnd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Миколаївні</w:t>
      </w:r>
      <w:r w:rsidR="00A85E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7B1885">
        <w:rPr>
          <w:rFonts w:ascii="Times New Roman" w:hAnsi="Times New Roman" w:cs="Times New Roman"/>
          <w:sz w:val="28"/>
          <w:szCs w:val="28"/>
        </w:rPr>
        <w:t>48101</w:t>
      </w:r>
      <w:r w:rsidR="00376E8F" w:rsidRPr="007B18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90" w:rsidRPr="007B18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7B188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7B1885">
        <w:rPr>
          <w:rFonts w:ascii="Times New Roman" w:hAnsi="Times New Roman" w:cs="Times New Roman"/>
          <w:sz w:val="28"/>
          <w:szCs w:val="28"/>
        </w:rPr>
        <w:t>:</w:t>
      </w:r>
      <w:r w:rsidR="0087550C" w:rsidRPr="007B18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7B18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87550C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Янтарній, 312</w:t>
      </w:r>
      <w:r w:rsidR="00534200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5390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7B188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7B188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7B18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B188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7B188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B188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F501AE2" w:rsidR="002D57D6" w:rsidRPr="007B188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Лебедєвої</w:t>
      </w:r>
      <w:proofErr w:type="spellEnd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Миколаївни</w:t>
      </w:r>
      <w:r w:rsidR="00A21050" w:rsidRPr="007B188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7B18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7B18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29.09.2023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23089-000645090-007-10</w:t>
      </w:r>
      <w:r w:rsidR="00455C5B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B188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B188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B188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C48567C" w:rsidR="006A6C76" w:rsidRPr="007B188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7B18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672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B22FD" w:rsidRPr="007B1885">
        <w:rPr>
          <w:rFonts w:ascii="Times New Roman" w:hAnsi="Times New Roman" w:cs="Times New Roman"/>
          <w:sz w:val="28"/>
          <w:szCs w:val="28"/>
        </w:rPr>
        <w:t>48101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8B22FD" w:rsidRPr="007B1885">
        <w:rPr>
          <w:rFonts w:ascii="Times New Roman" w:hAnsi="Times New Roman" w:cs="Times New Roman"/>
          <w:sz w:val="28"/>
          <w:szCs w:val="28"/>
        </w:rPr>
        <w:t>: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08:006:0020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Янтарній, 312 в Корабельному районі</w:t>
      </w:r>
      <w:r w:rsidR="008B22FD" w:rsidRPr="007B1885">
        <w:rPr>
          <w:rFonts w:ascii="Times New Roman" w:hAnsi="Times New Roman" w:cs="Times New Roman"/>
          <w:sz w:val="28"/>
          <w:szCs w:val="28"/>
        </w:rPr>
        <w:t xml:space="preserve"> </w:t>
      </w:r>
      <w:r w:rsidR="0087550C" w:rsidRPr="007B1885">
        <w:rPr>
          <w:rFonts w:ascii="Times New Roman" w:hAnsi="Times New Roman" w:cs="Times New Roman"/>
          <w:sz w:val="28"/>
          <w:szCs w:val="28"/>
        </w:rPr>
        <w:t>м. Миколаєв</w:t>
      </w:r>
      <w:r w:rsidR="0087550C" w:rsidRPr="007B18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7B1885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7B1885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2545319F" w:rsidR="006A6C76" w:rsidRPr="007B188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Лебедєвій</w:t>
      </w:r>
      <w:proofErr w:type="spellEnd"/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Миколаївні 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B22FD" w:rsidRPr="007B1885">
        <w:rPr>
          <w:rFonts w:ascii="Times New Roman" w:hAnsi="Times New Roman" w:cs="Times New Roman"/>
          <w:sz w:val="28"/>
          <w:szCs w:val="28"/>
        </w:rPr>
        <w:t>48101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8B22FD" w:rsidRPr="007B1885">
        <w:rPr>
          <w:rFonts w:ascii="Times New Roman" w:hAnsi="Times New Roman" w:cs="Times New Roman"/>
          <w:sz w:val="28"/>
          <w:szCs w:val="28"/>
        </w:rPr>
        <w:t>: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08:006:0020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672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Янтарній, 312 в Корабельному районі</w:t>
      </w:r>
      <w:r w:rsidR="008B22FD" w:rsidRPr="007B188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22FD" w:rsidRPr="007B1885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реєстру прав 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нерухоме майно, </w:t>
      </w:r>
      <w:r w:rsidR="006E3D07" w:rsidRPr="007B18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7B1885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8B22FD" w:rsidRPr="007B1885">
        <w:rPr>
          <w:rFonts w:ascii="Times New Roman" w:hAnsi="Times New Roman" w:cs="Times New Roman"/>
          <w:sz w:val="28"/>
          <w:szCs w:val="28"/>
        </w:rPr>
        <w:t>659656</w:t>
      </w:r>
      <w:r w:rsidR="006E3D07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>відомості про прав</w:t>
      </w:r>
      <w:r w:rsidR="001532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B22FD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10.08.2004</w:t>
      </w:r>
      <w:r w:rsidR="006E3D07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7B1885" w:rsidRPr="007B1885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27.05.20</w:t>
      </w:r>
      <w:r w:rsidR="0081435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A2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885" w:rsidRPr="007B188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21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B1885" w:rsidRPr="007B1885">
        <w:rPr>
          <w:rFonts w:ascii="Times New Roman" w:hAnsi="Times New Roman" w:cs="Times New Roman"/>
          <w:sz w:val="28"/>
          <w:szCs w:val="28"/>
          <w:lang w:val="uk-UA"/>
        </w:rPr>
        <w:t>3-391</w:t>
      </w:r>
      <w:r w:rsidR="00741AD0" w:rsidRPr="007B1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="006B782B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7B1885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581</w:t>
      </w:r>
      <w:r w:rsidR="0070379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4227" w14:textId="77777777" w:rsidR="00967DB9" w:rsidRDefault="00967DB9" w:rsidP="005A16EA">
      <w:pPr>
        <w:spacing w:line="240" w:lineRule="auto"/>
      </w:pPr>
      <w:r>
        <w:separator/>
      </w:r>
    </w:p>
  </w:endnote>
  <w:endnote w:type="continuationSeparator" w:id="0">
    <w:p w14:paraId="13B9794B" w14:textId="77777777" w:rsidR="00967DB9" w:rsidRDefault="00967DB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A8A2" w14:textId="77777777" w:rsidR="00967DB9" w:rsidRDefault="00967DB9" w:rsidP="005A16EA">
      <w:pPr>
        <w:spacing w:line="240" w:lineRule="auto"/>
      </w:pPr>
      <w:r>
        <w:separator/>
      </w:r>
    </w:p>
  </w:footnote>
  <w:footnote w:type="continuationSeparator" w:id="0">
    <w:p w14:paraId="0DF83F63" w14:textId="77777777" w:rsidR="00967DB9" w:rsidRDefault="00967DB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44D1F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0CD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3269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073C2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2113"/>
    <w:rsid w:val="007A30EF"/>
    <w:rsid w:val="007A42EF"/>
    <w:rsid w:val="007A5562"/>
    <w:rsid w:val="007B1885"/>
    <w:rsid w:val="007B3EFD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14354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2FD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67DB9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2024-03-20T08:37:00Z</cp:lastPrinted>
  <dcterms:created xsi:type="dcterms:W3CDTF">2025-03-31T11:33:00Z</dcterms:created>
  <dcterms:modified xsi:type="dcterms:W3CDTF">2025-04-02T07:33:00Z</dcterms:modified>
</cp:coreProperties>
</file>